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6F3" w:rsidRDefault="000806F3" w:rsidP="002C2AD4">
      <w:pPr>
        <w:tabs>
          <w:tab w:val="left" w:pos="0"/>
        </w:tabs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62865</wp:posOffset>
            </wp:positionV>
            <wp:extent cx="7761605" cy="10058400"/>
            <wp:effectExtent l="19050" t="0" r="0" b="0"/>
            <wp:wrapNone/>
            <wp:docPr id="5" name="Picture 4" descr="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0806F3" w:rsidRDefault="000806F3" w:rsidP="002C2AD4">
      <w:pPr>
        <w:tabs>
          <w:tab w:val="left" w:pos="0"/>
        </w:tabs>
        <w:rPr>
          <w:vertAlign w:val="subscript"/>
        </w:rPr>
      </w:pPr>
    </w:p>
    <w:p w:rsidR="002C2AD4" w:rsidRPr="002C2AD4" w:rsidRDefault="000806F3" w:rsidP="002C2AD4">
      <w:pPr>
        <w:tabs>
          <w:tab w:val="left" w:pos="0"/>
        </w:tabs>
        <w:rPr>
          <w:vertAlign w:val="subscript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46.65pt;margin-top:162.75pt;width:302.7pt;height:104.25pt;z-index:251660288" fillcolor="black [3213]" strokecolor="black [3213]" strokeweight="1pt">
            <v:fill opacity=".5"/>
            <v:shadow on="t" color="#99f" offset="3pt"/>
            <v:textpath style="font-family:&quot;Arial Black&quot;;v-text-kern:t" trim="t" fitpath="t" string="Edita =)"/>
          </v:shape>
        </w:pict>
      </w:r>
      <w:r>
        <w:rPr>
          <w:noProof/>
          <w:vertAlign w:val="subscript"/>
        </w:rPr>
        <w:drawing>
          <wp:inline distT="0" distB="0" distL="0" distR="0">
            <wp:extent cx="7772400" cy="10058400"/>
            <wp:effectExtent l="19050" t="0" r="0" b="0"/>
            <wp:docPr id="6" name="Picture 5" descr="Mickey-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key-Portad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7" type="#_x0000_t136" style="position:absolute;margin-left:178.55pt;margin-top:154.9pt;width:302.7pt;height:104.25pt;z-index:251661312;mso-position-horizontal-relative:text;mso-position-vertical-relative:text" fillcolor="black [3213]" strokecolor="black [3213]" strokeweight="1pt">
            <v:fill opacity=".5"/>
            <v:shadow on="t" color="#99f" offset="3pt"/>
            <v:textpath style="font-family:&quot;Arial Black&quot;;v-text-kern:t" trim="t" fitpath="t" string="Edita =)"/>
          </v:shape>
        </w:pict>
      </w:r>
      <w:r>
        <w:rPr>
          <w:noProof/>
          <w:vertAlign w:val="subscript"/>
        </w:rPr>
        <w:drawing>
          <wp:inline distT="0" distB="0" distL="0" distR="0">
            <wp:extent cx="7772400" cy="10058400"/>
            <wp:effectExtent l="19050" t="0" r="0" b="0"/>
            <wp:docPr id="7" name="Picture 6" descr="min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ni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AD4" w:rsidRPr="002C2AD4" w:rsidSect="002C2AD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spelling="clean" w:grammar="clean"/>
  <w:defaultTabStop w:val="720"/>
  <w:characterSpacingControl w:val="doNotCompress"/>
  <w:compat/>
  <w:rsids>
    <w:rsidRoot w:val="002C2AD4"/>
    <w:rsid w:val="000806F3"/>
    <w:rsid w:val="0009745C"/>
    <w:rsid w:val="002C2AD4"/>
    <w:rsid w:val="00343112"/>
    <w:rsid w:val="00371397"/>
    <w:rsid w:val="003B6EF8"/>
    <w:rsid w:val="004623AF"/>
    <w:rsid w:val="004C527E"/>
    <w:rsid w:val="004F1CFD"/>
    <w:rsid w:val="00514031"/>
    <w:rsid w:val="008423B1"/>
    <w:rsid w:val="00A84AC9"/>
    <w:rsid w:val="00AF2D53"/>
    <w:rsid w:val="00B05252"/>
    <w:rsid w:val="00E803CB"/>
    <w:rsid w:val="00EC1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Sherley_Leinad</dc:creator>
  <cp:lastModifiedBy>Sherley_Leinad</cp:lastModifiedBy>
  <cp:revision>2</cp:revision>
  <cp:lastPrinted>2013-07-28T05:09:00Z</cp:lastPrinted>
  <dcterms:created xsi:type="dcterms:W3CDTF">2013-07-28T07:10:00Z</dcterms:created>
  <dcterms:modified xsi:type="dcterms:W3CDTF">2013-07-28T07:10:00Z</dcterms:modified>
</cp:coreProperties>
</file>